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32" w:rsidRDefault="00806D32" w:rsidP="00806D32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List of </w:t>
      </w:r>
      <w:proofErr w:type="spellStart"/>
      <w:r>
        <w:rPr>
          <w:b/>
          <w:color w:val="C00000"/>
          <w:sz w:val="28"/>
          <w:szCs w:val="28"/>
        </w:rPr>
        <w:t>M</w:t>
      </w:r>
      <w:r w:rsidRPr="00295729">
        <w:rPr>
          <w:b/>
          <w:color w:val="C00000"/>
          <w:sz w:val="28"/>
          <w:szCs w:val="28"/>
        </w:rPr>
        <w:t>.Tech</w:t>
      </w:r>
      <w:proofErr w:type="spellEnd"/>
      <w:r w:rsidRPr="00295729">
        <w:rPr>
          <w:b/>
          <w:color w:val="C00000"/>
          <w:sz w:val="28"/>
          <w:szCs w:val="28"/>
        </w:rPr>
        <w:t xml:space="preserve"> (</w:t>
      </w:r>
      <w:r>
        <w:rPr>
          <w:b/>
          <w:color w:val="C00000"/>
          <w:sz w:val="28"/>
          <w:szCs w:val="28"/>
        </w:rPr>
        <w:t>Process Control</w:t>
      </w:r>
      <w:r w:rsidRPr="00295729">
        <w:rPr>
          <w:b/>
          <w:color w:val="C00000"/>
          <w:sz w:val="28"/>
          <w:szCs w:val="28"/>
        </w:rPr>
        <w:t xml:space="preserve">) </w:t>
      </w:r>
      <w:r>
        <w:rPr>
          <w:b/>
          <w:color w:val="C00000"/>
          <w:sz w:val="28"/>
          <w:szCs w:val="28"/>
        </w:rPr>
        <w:t xml:space="preserve">Students </w:t>
      </w:r>
      <w:r w:rsidRPr="00295729">
        <w:rPr>
          <w:b/>
          <w:color w:val="C00000"/>
          <w:sz w:val="28"/>
          <w:szCs w:val="28"/>
        </w:rPr>
        <w:t>201</w:t>
      </w:r>
      <w:r w:rsidR="00480999">
        <w:rPr>
          <w:b/>
          <w:color w:val="C00000"/>
          <w:sz w:val="28"/>
          <w:szCs w:val="28"/>
        </w:rPr>
        <w:t>6</w:t>
      </w:r>
      <w:r w:rsidRPr="00295729">
        <w:rPr>
          <w:b/>
          <w:color w:val="C00000"/>
          <w:sz w:val="28"/>
          <w:szCs w:val="28"/>
        </w:rPr>
        <w:t>-1</w:t>
      </w:r>
      <w:r w:rsidR="00480999">
        <w:rPr>
          <w:b/>
          <w:color w:val="C00000"/>
          <w:sz w:val="28"/>
          <w:szCs w:val="28"/>
        </w:rPr>
        <w:t>8</w:t>
      </w:r>
      <w:r w:rsidRPr="00295729">
        <w:rPr>
          <w:b/>
          <w:color w:val="C00000"/>
          <w:sz w:val="28"/>
          <w:szCs w:val="28"/>
        </w:rPr>
        <w:t xml:space="preserve"> Batch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3762"/>
      </w:tblGrid>
      <w:tr w:rsidR="00D74EDB" w:rsidRPr="00806D32" w:rsidTr="00806D32">
        <w:trPr>
          <w:trHeight w:val="620"/>
        </w:trPr>
        <w:tc>
          <w:tcPr>
            <w:tcW w:w="1638" w:type="dxa"/>
          </w:tcPr>
          <w:tbl>
            <w:tblPr>
              <w:tblW w:w="5382" w:type="dxa"/>
              <w:tblLook w:val="04A0" w:firstRow="1" w:lastRow="0" w:firstColumn="1" w:lastColumn="0" w:noHBand="0" w:noVBand="1"/>
            </w:tblPr>
            <w:tblGrid>
              <w:gridCol w:w="960"/>
              <w:gridCol w:w="4422"/>
            </w:tblGrid>
            <w:tr w:rsidR="00481D58" w:rsidRPr="00481D58" w:rsidTr="00481D5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Roll no</w:t>
                  </w:r>
                </w:p>
              </w:tc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bidi="ar-SA"/>
                    </w:rPr>
                    <w:t>NAMES</w:t>
                  </w:r>
                </w:p>
              </w:tc>
            </w:tr>
            <w:tr w:rsidR="00481D58" w:rsidRPr="00481D58" w:rsidTr="00481D5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1</w:t>
                  </w:r>
                </w:p>
              </w:tc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ABDUL KHALIQ P</w:t>
                  </w:r>
                </w:p>
              </w:tc>
            </w:tr>
            <w:tr w:rsidR="00481D58" w:rsidRPr="00481D58" w:rsidTr="00481D5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2</w:t>
                  </w:r>
                </w:p>
              </w:tc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ANTO ALEX</w:t>
                  </w:r>
                </w:p>
              </w:tc>
            </w:tr>
            <w:tr w:rsidR="00481D58" w:rsidRPr="00481D58" w:rsidTr="00481D5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3</w:t>
                  </w:r>
                </w:p>
              </w:tc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ARCHANA C</w:t>
                  </w:r>
                </w:p>
              </w:tc>
            </w:tr>
            <w:tr w:rsidR="00481D58" w:rsidRPr="00481D58" w:rsidTr="00481D5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4</w:t>
                  </w:r>
                </w:p>
              </w:tc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ATHIRA VINOD</w:t>
                  </w:r>
                </w:p>
              </w:tc>
            </w:tr>
            <w:tr w:rsidR="00481D58" w:rsidRPr="00481D58" w:rsidTr="00481D5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5</w:t>
                  </w:r>
                </w:p>
              </w:tc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BIMALROY.T.S</w:t>
                  </w:r>
                </w:p>
              </w:tc>
            </w:tr>
            <w:tr w:rsidR="00481D58" w:rsidRPr="00481D58" w:rsidTr="00481D5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6</w:t>
                  </w:r>
                </w:p>
              </w:tc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DEVU RAJ</w:t>
                  </w:r>
                </w:p>
              </w:tc>
            </w:tr>
            <w:tr w:rsidR="00481D58" w:rsidRPr="00481D58" w:rsidTr="00481D5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7</w:t>
                  </w:r>
                </w:p>
              </w:tc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GEETHU M</w:t>
                  </w:r>
                </w:p>
              </w:tc>
            </w:tr>
            <w:tr w:rsidR="00481D58" w:rsidRPr="00481D58" w:rsidTr="00481D5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8</w:t>
                  </w:r>
                </w:p>
              </w:tc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GOPIKA M</w:t>
                  </w:r>
                </w:p>
              </w:tc>
            </w:tr>
            <w:tr w:rsidR="00481D58" w:rsidRPr="00481D58" w:rsidTr="00481D5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9</w:t>
                  </w:r>
                </w:p>
              </w:tc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JANIS K JOSEPH</w:t>
                  </w:r>
                </w:p>
              </w:tc>
            </w:tr>
            <w:tr w:rsidR="00481D58" w:rsidRPr="00481D58" w:rsidTr="00481D5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10</w:t>
                  </w:r>
                </w:p>
              </w:tc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JINCY MATHEW</w:t>
                  </w:r>
                </w:p>
              </w:tc>
            </w:tr>
            <w:tr w:rsidR="00481D58" w:rsidRPr="00481D58" w:rsidTr="00481D5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11</w:t>
                  </w:r>
                </w:p>
              </w:tc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KRISHNAPRIYA S</w:t>
                  </w:r>
                </w:p>
              </w:tc>
            </w:tr>
            <w:tr w:rsidR="00481D58" w:rsidRPr="00481D58" w:rsidTr="00481D5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12</w:t>
                  </w:r>
                </w:p>
              </w:tc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RAHIYANATH M A</w:t>
                  </w:r>
                </w:p>
              </w:tc>
            </w:tr>
            <w:tr w:rsidR="00481D58" w:rsidRPr="00481D58" w:rsidTr="00481D5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13</w:t>
                  </w:r>
                </w:p>
              </w:tc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REETHU SUSAN VARGHESE</w:t>
                  </w:r>
                </w:p>
              </w:tc>
            </w:tr>
            <w:tr w:rsidR="00481D58" w:rsidRPr="00481D58" w:rsidTr="00481D5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14</w:t>
                  </w:r>
                </w:p>
              </w:tc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RENI JOHN</w:t>
                  </w:r>
                </w:p>
              </w:tc>
            </w:tr>
            <w:tr w:rsidR="00481D58" w:rsidRPr="00481D58" w:rsidTr="00481D5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15</w:t>
                  </w:r>
                </w:p>
              </w:tc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SILPA K S</w:t>
                  </w:r>
                </w:p>
              </w:tc>
            </w:tr>
            <w:tr w:rsidR="00481D58" w:rsidRPr="00481D58" w:rsidTr="00481D5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16</w:t>
                  </w:r>
                </w:p>
              </w:tc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SONU P SASI</w:t>
                  </w:r>
                </w:p>
              </w:tc>
            </w:tr>
            <w:tr w:rsidR="00481D58" w:rsidRPr="00481D58" w:rsidTr="00481D5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17</w:t>
                  </w:r>
                </w:p>
              </w:tc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SUKANYA G</w:t>
                  </w:r>
                </w:p>
              </w:tc>
            </w:tr>
            <w:tr w:rsidR="00481D58" w:rsidRPr="00481D58" w:rsidTr="00481D5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18</w:t>
                  </w:r>
                </w:p>
              </w:tc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1D58" w:rsidRPr="00481D58" w:rsidRDefault="00481D58" w:rsidP="00481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</w:pPr>
                  <w:r w:rsidRPr="00481D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A"/>
                    </w:rPr>
                    <w:t>SYAMA P K</w:t>
                  </w:r>
                </w:p>
              </w:tc>
            </w:tr>
          </w:tbl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 w:rsidP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4EDB" w:rsidRPr="00806D32" w:rsidRDefault="00D74EDB" w:rsidP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A06" w:rsidRDefault="00B22A06"/>
    <w:sectPr w:rsidR="00B22A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DB"/>
    <w:rsid w:val="00480999"/>
    <w:rsid w:val="00481D58"/>
    <w:rsid w:val="00806D32"/>
    <w:rsid w:val="009E2098"/>
    <w:rsid w:val="00B22A06"/>
    <w:rsid w:val="00D7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7A5A4-243B-489B-AACC-1FBE960E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chemical14</dc:creator>
  <cp:keywords/>
  <dc:description/>
  <cp:lastModifiedBy>Lenovo</cp:lastModifiedBy>
  <cp:revision>3</cp:revision>
  <dcterms:created xsi:type="dcterms:W3CDTF">2017-01-11T06:15:00Z</dcterms:created>
  <dcterms:modified xsi:type="dcterms:W3CDTF">2017-01-11T06:17:00Z</dcterms:modified>
</cp:coreProperties>
</file>