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47" w:type="dxa"/>
        <w:tblInd w:w="97" w:type="dxa"/>
        <w:tblLook w:val="04A0" w:firstRow="1" w:lastRow="0" w:firstColumn="1" w:lastColumn="0" w:noHBand="0" w:noVBand="1"/>
      </w:tblPr>
      <w:tblGrid>
        <w:gridCol w:w="461"/>
        <w:gridCol w:w="3150"/>
        <w:gridCol w:w="834"/>
        <w:gridCol w:w="236"/>
        <w:gridCol w:w="706"/>
        <w:gridCol w:w="450"/>
        <w:gridCol w:w="450"/>
        <w:gridCol w:w="450"/>
        <w:gridCol w:w="450"/>
        <w:gridCol w:w="1157"/>
        <w:gridCol w:w="960"/>
        <w:gridCol w:w="8843"/>
      </w:tblGrid>
      <w:tr w:rsidR="006E3227" w:rsidRPr="006E3227" w:rsidTr="00074E83">
        <w:trPr>
          <w:gridAfter w:val="1"/>
          <w:wAfter w:w="8843" w:type="dxa"/>
          <w:trHeight w:val="420"/>
        </w:trPr>
        <w:tc>
          <w:tcPr>
            <w:tcW w:w="834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227" w:rsidRPr="0011035D" w:rsidRDefault="00074E83" w:rsidP="006E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bidi="ml-IN"/>
              </w:rPr>
            </w:pPr>
            <w:r w:rsidRPr="001103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2715211" wp14:editId="30663C9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6350</wp:posOffset>
                  </wp:positionV>
                  <wp:extent cx="880110" cy="865505"/>
                  <wp:effectExtent l="0" t="0" r="0" b="0"/>
                  <wp:wrapNone/>
                  <wp:docPr id="9" name="Picture 4" descr="gect s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ct sym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35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bidi="ml-IN"/>
              </w:rPr>
              <w:t xml:space="preserve">                     </w:t>
            </w:r>
            <w:r w:rsidR="006E3227" w:rsidRPr="0011035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bidi="ml-IN"/>
              </w:rPr>
              <w:t>Faculty and Staff Development Training Centre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227">
              <w:rPr>
                <w:rFonts w:ascii="Calibri" w:eastAsia="Times New Roman" w:hAnsi="Calibri" w:cs="Calibri"/>
                <w:color w:val="000000"/>
                <w:lang w:bidi="ml-IN"/>
              </w:rPr>
              <w:t> </w:t>
            </w:r>
          </w:p>
        </w:tc>
      </w:tr>
      <w:tr w:rsidR="006E3227" w:rsidRPr="006E3227" w:rsidTr="00074E83">
        <w:trPr>
          <w:gridAfter w:val="1"/>
          <w:wAfter w:w="8843" w:type="dxa"/>
          <w:trHeight w:val="420"/>
        </w:trPr>
        <w:tc>
          <w:tcPr>
            <w:tcW w:w="834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227" w:rsidRPr="0011035D" w:rsidRDefault="00074E83" w:rsidP="002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bidi="ml-IN"/>
              </w:rPr>
            </w:pPr>
            <w:r w:rsidRPr="0011035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bidi="ml-IN"/>
              </w:rPr>
              <w:t xml:space="preserve">                      </w:t>
            </w:r>
            <w:r w:rsidR="006E3227" w:rsidRPr="0011035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bidi="ml-IN"/>
              </w:rPr>
              <w:t>Government Engineering College</w:t>
            </w:r>
            <w:r w:rsidR="00906D50" w:rsidRPr="0011035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bidi="ml-IN"/>
              </w:rPr>
              <w:t>,</w:t>
            </w:r>
            <w:r w:rsidR="006E3227" w:rsidRPr="0011035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bidi="ml-IN"/>
              </w:rPr>
              <w:t xml:space="preserve"> Tri</w:t>
            </w:r>
            <w:r w:rsidR="00262D1E" w:rsidRPr="0011035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bidi="ml-IN"/>
              </w:rPr>
              <w:t>chu</w:t>
            </w:r>
            <w:r w:rsidR="006E3227" w:rsidRPr="0011035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bidi="ml-IN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227">
              <w:rPr>
                <w:rFonts w:ascii="Calibri" w:eastAsia="Times New Roman" w:hAnsi="Calibri" w:cs="Calibri"/>
                <w:color w:val="000000"/>
                <w:lang w:bidi="ml-IN"/>
              </w:rPr>
              <w:t> </w:t>
            </w:r>
          </w:p>
        </w:tc>
      </w:tr>
      <w:tr w:rsidR="0011035D" w:rsidRPr="006E3227" w:rsidTr="00066928">
        <w:trPr>
          <w:gridAfter w:val="1"/>
          <w:wAfter w:w="8843" w:type="dxa"/>
          <w:trHeight w:val="594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35D" w:rsidRPr="006E3227" w:rsidRDefault="0011035D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227">
              <w:rPr>
                <w:rFonts w:ascii="Calibri" w:eastAsia="Times New Roman" w:hAnsi="Calibri" w:cs="Calibri"/>
                <w:color w:val="000000"/>
                <w:lang w:bidi="ml-IN"/>
              </w:rPr>
              <w:t> </w:t>
            </w:r>
          </w:p>
        </w:tc>
        <w:tc>
          <w:tcPr>
            <w:tcW w:w="8843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035D" w:rsidRDefault="0011035D" w:rsidP="0011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bidi="ml-IN"/>
              </w:rPr>
            </w:pPr>
            <w:r w:rsidRPr="001103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bidi="ml-IN"/>
              </w:rPr>
              <w:t xml:space="preserve">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bidi="ml-IN"/>
              </w:rPr>
              <w:t xml:space="preserve">         </w:t>
            </w:r>
          </w:p>
          <w:p w:rsidR="0011035D" w:rsidRPr="0011035D" w:rsidRDefault="0011035D" w:rsidP="0011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bidi="ml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bidi="ml-IN"/>
              </w:rPr>
              <w:t xml:space="preserve">                   </w:t>
            </w:r>
            <w:r w:rsidRPr="001103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bidi="ml-IN"/>
              </w:rPr>
              <w:t xml:space="preserve">Data  sheet </w:t>
            </w:r>
            <w:r w:rsidRPr="0011035D">
              <w:rPr>
                <w:rFonts w:ascii="Calibri" w:eastAsia="Times New Roman" w:hAnsi="Calibri" w:cs="Calibri"/>
                <w:b/>
                <w:color w:val="000000"/>
                <w:lang w:bidi="ml-IN"/>
              </w:rPr>
              <w:t>(for the proposed Program)</w:t>
            </w:r>
          </w:p>
        </w:tc>
      </w:tr>
      <w:tr w:rsidR="006E3227" w:rsidRPr="006E3227" w:rsidTr="00074E83">
        <w:trPr>
          <w:gridAfter w:val="1"/>
          <w:wAfter w:w="8843" w:type="dxa"/>
          <w:trHeight w:val="60"/>
        </w:trPr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</w:tc>
        <w:tc>
          <w:tcPr>
            <w:tcW w:w="3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</w:tc>
      </w:tr>
      <w:tr w:rsidR="006E3227" w:rsidRPr="006E3227" w:rsidTr="00074E83">
        <w:trPr>
          <w:gridAfter w:val="1"/>
          <w:wAfter w:w="8843" w:type="dxa"/>
          <w:trHeight w:val="315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27" w:rsidRPr="006E3227" w:rsidRDefault="006E3227" w:rsidP="006E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227">
              <w:rPr>
                <w:rFonts w:ascii="Calibri" w:eastAsia="Times New Roman" w:hAnsi="Calibri" w:cs="Calibri"/>
                <w:color w:val="000000"/>
                <w:lang w:bidi="ml-IN"/>
              </w:rPr>
              <w:t>1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22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Title of </w:t>
            </w:r>
            <w:r w:rsidR="00814FAE">
              <w:rPr>
                <w:rFonts w:ascii="Calibri" w:eastAsia="Times New Roman" w:hAnsi="Calibri" w:cs="Calibri"/>
                <w:color w:val="000000"/>
                <w:lang w:bidi="ml-IN"/>
              </w:rPr>
              <w:t xml:space="preserve">the </w:t>
            </w:r>
            <w:r w:rsidRPr="006E3227">
              <w:rPr>
                <w:rFonts w:ascii="Calibri" w:eastAsia="Times New Roman" w:hAnsi="Calibri" w:cs="Calibri"/>
                <w:color w:val="000000"/>
                <w:lang w:bidi="ml-IN"/>
              </w:rPr>
              <w:t>Program</w:t>
            </w:r>
          </w:p>
        </w:tc>
        <w:tc>
          <w:tcPr>
            <w:tcW w:w="5693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227">
              <w:rPr>
                <w:rFonts w:ascii="Calibri" w:eastAsia="Times New Roman" w:hAnsi="Calibri" w:cs="Calibri"/>
                <w:color w:val="000000"/>
                <w:lang w:bidi="ml-IN"/>
              </w:rPr>
              <w:t> </w:t>
            </w:r>
          </w:p>
        </w:tc>
      </w:tr>
      <w:tr w:rsidR="006E3227" w:rsidRPr="006E3227" w:rsidTr="00B43F79">
        <w:trPr>
          <w:gridAfter w:val="1"/>
          <w:wAfter w:w="8843" w:type="dxa"/>
          <w:trHeight w:val="411"/>
        </w:trPr>
        <w:tc>
          <w:tcPr>
            <w:tcW w:w="4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</w:tc>
        <w:tc>
          <w:tcPr>
            <w:tcW w:w="31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</w:tc>
        <w:tc>
          <w:tcPr>
            <w:tcW w:w="5693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</w:tc>
      </w:tr>
      <w:tr w:rsidR="006E3227" w:rsidRPr="006E3227" w:rsidTr="00B43F79">
        <w:trPr>
          <w:gridAfter w:val="1"/>
          <w:wAfter w:w="8843" w:type="dxa"/>
          <w:trHeight w:val="620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27" w:rsidRPr="006E3227" w:rsidRDefault="006E3227" w:rsidP="006E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227">
              <w:rPr>
                <w:rFonts w:ascii="Calibri" w:eastAsia="Times New Roman" w:hAnsi="Calibri" w:cs="Calibri"/>
                <w:color w:val="000000"/>
                <w:lang w:bidi="ml-IN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27" w:rsidRPr="006E3227" w:rsidRDefault="006E3227" w:rsidP="0081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22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Duration and  period of </w:t>
            </w:r>
            <w:r>
              <w:rPr>
                <w:rFonts w:ascii="Calibri" w:eastAsia="Times New Roman" w:hAnsi="Calibri" w:cs="Calibri"/>
                <w:color w:val="000000"/>
                <w:lang w:bidi="ml-IN"/>
              </w:rPr>
              <w:t xml:space="preserve">the </w:t>
            </w:r>
            <w:r w:rsidRPr="006E3227">
              <w:rPr>
                <w:rFonts w:ascii="Calibri" w:eastAsia="Times New Roman" w:hAnsi="Calibri" w:cs="Calibri"/>
                <w:color w:val="000000"/>
                <w:lang w:bidi="ml-IN"/>
              </w:rPr>
              <w:t>program</w:t>
            </w:r>
            <w:r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  <w:r w:rsidR="006C4E14">
              <w:rPr>
                <w:rFonts w:ascii="Calibri" w:eastAsia="Times New Roman" w:hAnsi="Calibri" w:cs="Calibri"/>
                <w:color w:val="000000"/>
                <w:lang w:bidi="ml-IN"/>
              </w:rPr>
              <w:t xml:space="preserve">to be </w:t>
            </w:r>
            <w:r>
              <w:rPr>
                <w:rFonts w:ascii="Calibri" w:eastAsia="Times New Roman" w:hAnsi="Calibri" w:cs="Calibri"/>
                <w:color w:val="000000"/>
                <w:lang w:bidi="ml-IN"/>
              </w:rPr>
              <w:t>conducted</w:t>
            </w:r>
          </w:p>
        </w:tc>
        <w:tc>
          <w:tcPr>
            <w:tcW w:w="5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227">
              <w:rPr>
                <w:rFonts w:ascii="Calibri" w:eastAsia="Times New Roman" w:hAnsi="Calibri" w:cs="Calibri"/>
                <w:color w:val="000000"/>
                <w:lang w:bidi="ml-IN"/>
              </w:rPr>
              <w:t> </w:t>
            </w:r>
          </w:p>
        </w:tc>
      </w:tr>
      <w:tr w:rsidR="006E3227" w:rsidRPr="006E3227" w:rsidTr="00B43F79">
        <w:trPr>
          <w:gridAfter w:val="1"/>
          <w:wAfter w:w="8843" w:type="dxa"/>
          <w:trHeight w:val="890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27" w:rsidRPr="006E3227" w:rsidRDefault="006E3227" w:rsidP="006E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227">
              <w:rPr>
                <w:rFonts w:ascii="Calibri" w:eastAsia="Times New Roman" w:hAnsi="Calibri" w:cs="Calibri"/>
                <w:color w:val="000000"/>
                <w:lang w:bidi="ml-IN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27" w:rsidRPr="006E3227" w:rsidRDefault="006E3227" w:rsidP="00331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227">
              <w:rPr>
                <w:rFonts w:ascii="Calibri" w:eastAsia="Times New Roman" w:hAnsi="Calibri" w:cs="Calibri"/>
                <w:color w:val="000000"/>
                <w:lang w:bidi="ml-IN"/>
              </w:rPr>
              <w:t>Coordinators</w:t>
            </w:r>
            <w:r w:rsidR="00331F40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and affiliation</w:t>
            </w:r>
          </w:p>
        </w:tc>
        <w:tc>
          <w:tcPr>
            <w:tcW w:w="5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3227" w:rsidRPr="006E3227" w:rsidRDefault="006E3227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227">
              <w:rPr>
                <w:rFonts w:ascii="Calibri" w:eastAsia="Times New Roman" w:hAnsi="Calibri" w:cs="Calibri"/>
                <w:color w:val="000000"/>
                <w:lang w:bidi="ml-IN"/>
              </w:rPr>
              <w:t> </w:t>
            </w:r>
          </w:p>
        </w:tc>
      </w:tr>
      <w:tr w:rsidR="00331F40" w:rsidRPr="006E3227" w:rsidTr="00074E83">
        <w:trPr>
          <w:gridAfter w:val="1"/>
          <w:wAfter w:w="8843" w:type="dxa"/>
          <w:trHeight w:val="975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40" w:rsidRPr="006E3227" w:rsidRDefault="00331F40" w:rsidP="006E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40" w:rsidRPr="006E3227" w:rsidRDefault="00331F40" w:rsidP="0081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 xml:space="preserve">Email ID &amp; Contact number of </w:t>
            </w:r>
            <w:r w:rsidR="00814FAE">
              <w:rPr>
                <w:rFonts w:ascii="Calibri" w:eastAsia="Times New Roman" w:hAnsi="Calibri" w:cs="Calibri"/>
                <w:color w:val="000000"/>
                <w:lang w:bidi="ml-IN"/>
              </w:rPr>
              <w:t>the m</w:t>
            </w:r>
            <w:r>
              <w:rPr>
                <w:rFonts w:ascii="Calibri" w:eastAsia="Times New Roman" w:hAnsi="Calibri" w:cs="Calibri"/>
                <w:color w:val="000000"/>
                <w:lang w:bidi="ml-IN"/>
              </w:rPr>
              <w:t>ain Coordinator</w:t>
            </w:r>
          </w:p>
        </w:tc>
        <w:tc>
          <w:tcPr>
            <w:tcW w:w="5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F40" w:rsidRPr="006E3227" w:rsidRDefault="00331F40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</w:tc>
      </w:tr>
      <w:tr w:rsidR="006E3227" w:rsidRPr="006E3227" w:rsidTr="00B43F79">
        <w:trPr>
          <w:gridAfter w:val="1"/>
          <w:wAfter w:w="8843" w:type="dxa"/>
          <w:trHeight w:val="539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27" w:rsidRPr="006E3227" w:rsidRDefault="00331F40" w:rsidP="006E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>5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27" w:rsidRPr="006E3227" w:rsidRDefault="006E3227" w:rsidP="0007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22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Total </w:t>
            </w:r>
            <w:r w:rsidR="00957E09">
              <w:rPr>
                <w:rFonts w:ascii="Calibri" w:eastAsia="Times New Roman" w:hAnsi="Calibri" w:cs="Calibri"/>
                <w:color w:val="000000"/>
                <w:lang w:bidi="ml-IN"/>
              </w:rPr>
              <w:t>expected</w:t>
            </w:r>
            <w:r w:rsidRPr="006E322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expenditure</w:t>
            </w:r>
            <w:r w:rsidR="00957E09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  <w:r w:rsidR="00814FAE">
              <w:rPr>
                <w:rFonts w:ascii="Calibri" w:eastAsia="Times New Roman" w:hAnsi="Calibri" w:cs="Calibri"/>
                <w:color w:val="000000"/>
                <w:lang w:bidi="ml-IN"/>
              </w:rPr>
              <w:t>of program</w:t>
            </w:r>
            <w:bookmarkStart w:id="0" w:name="_GoBack"/>
            <w:bookmarkEnd w:id="0"/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3227" w:rsidRPr="006E3227" w:rsidRDefault="006E3227" w:rsidP="006E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227">
              <w:rPr>
                <w:rFonts w:ascii="Calibri" w:eastAsia="Times New Roman" w:hAnsi="Calibri" w:cs="Calibri"/>
                <w:color w:val="000000"/>
                <w:lang w:bidi="ml-IN"/>
              </w:rPr>
              <w:t> </w:t>
            </w:r>
          </w:p>
        </w:tc>
      </w:tr>
      <w:tr w:rsidR="006E3227" w:rsidRPr="006E3227" w:rsidTr="00B43F79">
        <w:trPr>
          <w:gridAfter w:val="1"/>
          <w:wAfter w:w="8843" w:type="dxa"/>
          <w:trHeight w:val="1610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227" w:rsidRPr="006E3227" w:rsidRDefault="00331F40" w:rsidP="006E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>6</w:t>
            </w:r>
          </w:p>
        </w:tc>
        <w:tc>
          <w:tcPr>
            <w:tcW w:w="8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E3227" w:rsidRPr="006E3227" w:rsidRDefault="006734F3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>O</w:t>
            </w:r>
            <w:r w:rsidR="006E3227" w:rsidRPr="006E3227">
              <w:rPr>
                <w:rFonts w:ascii="Calibri" w:eastAsia="Times New Roman" w:hAnsi="Calibri" w:cs="Calibri"/>
                <w:color w:val="000000"/>
                <w:lang w:bidi="ml-IN"/>
              </w:rPr>
              <w:t>bjectives of the Program</w:t>
            </w:r>
            <w:r>
              <w:rPr>
                <w:rFonts w:ascii="Calibri" w:eastAsia="Times New Roman" w:hAnsi="Calibri" w:cs="Calibri"/>
                <w:color w:val="000000"/>
                <w:lang w:bidi="ml-IN"/>
              </w:rPr>
              <w:t>-</w:t>
            </w:r>
            <w:r w:rsidR="006C4E14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(Topics covered)</w:t>
            </w:r>
          </w:p>
        </w:tc>
      </w:tr>
      <w:tr w:rsidR="006E3227" w:rsidRPr="006E3227" w:rsidTr="00B43F79">
        <w:trPr>
          <w:gridAfter w:val="1"/>
          <w:wAfter w:w="8843" w:type="dxa"/>
          <w:trHeight w:val="1340"/>
        </w:trPr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227" w:rsidRPr="006E3227" w:rsidRDefault="00074E83" w:rsidP="006E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>7</w:t>
            </w:r>
          </w:p>
        </w:tc>
        <w:tc>
          <w:tcPr>
            <w:tcW w:w="8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E3227" w:rsidRPr="006E3227" w:rsidRDefault="006734F3" w:rsidP="006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>B</w:t>
            </w:r>
            <w:r w:rsidR="006E3227" w:rsidRPr="006E322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eneficiaries of the program? </w:t>
            </w:r>
            <w:r w:rsidR="00331F40">
              <w:rPr>
                <w:rFonts w:ascii="Calibri" w:eastAsia="Times New Roman" w:hAnsi="Calibri" w:cs="Calibri"/>
                <w:color w:val="000000"/>
                <w:lang w:bidi="ml-IN"/>
              </w:rPr>
              <w:t>(Target audience)</w:t>
            </w:r>
          </w:p>
        </w:tc>
      </w:tr>
      <w:tr w:rsidR="006E3227" w:rsidRPr="006E3227" w:rsidTr="003F56F9">
        <w:trPr>
          <w:gridAfter w:val="1"/>
          <w:wAfter w:w="8843" w:type="dxa"/>
          <w:trHeight w:val="980"/>
        </w:trPr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227" w:rsidRPr="006E3227" w:rsidRDefault="00331F40" w:rsidP="006E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>9</w:t>
            </w:r>
          </w:p>
        </w:tc>
        <w:tc>
          <w:tcPr>
            <w:tcW w:w="8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E3227" w:rsidRPr="006E3227" w:rsidRDefault="00957E09" w:rsidP="00957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>Resource persons with affiliation</w:t>
            </w:r>
            <w:r w:rsidR="006734F3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bidi="ml-IN"/>
              </w:rPr>
              <w:t>(planned)</w:t>
            </w:r>
          </w:p>
        </w:tc>
      </w:tr>
      <w:tr w:rsidR="00074E83" w:rsidRPr="006E3227" w:rsidTr="003F56F9">
        <w:trPr>
          <w:trHeight w:val="1691"/>
        </w:trPr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74E83" w:rsidRDefault="00074E83" w:rsidP="006E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>10</w:t>
            </w:r>
          </w:p>
        </w:tc>
        <w:tc>
          <w:tcPr>
            <w:tcW w:w="884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74E83" w:rsidRDefault="00074E83" w:rsidP="0092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>Need for training program (Justification by Coordinator)</w:t>
            </w:r>
          </w:p>
          <w:p w:rsidR="00074E83" w:rsidRDefault="00074E83" w:rsidP="0092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  <w:p w:rsidR="00074E83" w:rsidRDefault="00074E83" w:rsidP="0092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  <w:p w:rsidR="00262D1E" w:rsidRDefault="00262D1E" w:rsidP="00074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  <w:p w:rsidR="00262D1E" w:rsidRDefault="00262D1E" w:rsidP="00074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  <w:p w:rsidR="00074E83" w:rsidRPr="006E3227" w:rsidRDefault="00074E83" w:rsidP="00074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</w:tc>
        <w:tc>
          <w:tcPr>
            <w:tcW w:w="8843" w:type="dxa"/>
          </w:tcPr>
          <w:p w:rsidR="00074E83" w:rsidRPr="006E3227" w:rsidRDefault="00074E83" w:rsidP="0092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</w:tc>
      </w:tr>
      <w:tr w:rsidR="00074E83" w:rsidRPr="006E3227" w:rsidTr="00262D1E">
        <w:trPr>
          <w:gridAfter w:val="1"/>
          <w:wAfter w:w="8843" w:type="dxa"/>
          <w:trHeight w:val="1313"/>
        </w:trPr>
        <w:tc>
          <w:tcPr>
            <w:tcW w:w="46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74E83" w:rsidRPr="006E3227" w:rsidRDefault="00074E83" w:rsidP="006E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</w:tc>
        <w:tc>
          <w:tcPr>
            <w:tcW w:w="8843" w:type="dxa"/>
            <w:gridSpan w:val="10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2D1E" w:rsidRDefault="00262D1E" w:rsidP="00B4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  <w:p w:rsidR="00262D1E" w:rsidRDefault="00262D1E" w:rsidP="00262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>Coordinator</w:t>
            </w:r>
          </w:p>
          <w:p w:rsidR="00262D1E" w:rsidRDefault="00262D1E" w:rsidP="00957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  <w:p w:rsidR="00B43F79" w:rsidRDefault="00B43F79" w:rsidP="00957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</w:p>
          <w:p w:rsidR="00074E83" w:rsidRPr="006E3227" w:rsidRDefault="00074E83" w:rsidP="00957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 xml:space="preserve">Remarks/Recommendation </w:t>
            </w:r>
            <w:r w:rsidRPr="006E322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by </w:t>
            </w:r>
            <w:r>
              <w:rPr>
                <w:rFonts w:ascii="Calibri" w:eastAsia="Times New Roman" w:hAnsi="Calibri" w:cs="Calibri"/>
                <w:color w:val="000000"/>
                <w:lang w:bidi="ml-IN"/>
              </w:rPr>
              <w:t>Head of Department</w:t>
            </w:r>
          </w:p>
        </w:tc>
      </w:tr>
    </w:tbl>
    <w:p w:rsidR="006B2F98" w:rsidRDefault="00814FAE" w:rsidP="00B43F79"/>
    <w:sectPr w:rsidR="006B2F98" w:rsidSect="0015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27"/>
    <w:rsid w:val="000738E2"/>
    <w:rsid w:val="00074E83"/>
    <w:rsid w:val="0011035D"/>
    <w:rsid w:val="00152668"/>
    <w:rsid w:val="00262D1E"/>
    <w:rsid w:val="00331F40"/>
    <w:rsid w:val="003F56F9"/>
    <w:rsid w:val="00492D23"/>
    <w:rsid w:val="006734F3"/>
    <w:rsid w:val="006C4E14"/>
    <w:rsid w:val="006E3227"/>
    <w:rsid w:val="007A6490"/>
    <w:rsid w:val="00814FAE"/>
    <w:rsid w:val="009007FC"/>
    <w:rsid w:val="00906D50"/>
    <w:rsid w:val="00957E09"/>
    <w:rsid w:val="00B34067"/>
    <w:rsid w:val="00B43F79"/>
    <w:rsid w:val="00C842F4"/>
    <w:rsid w:val="00CF0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10</cp:revision>
  <dcterms:created xsi:type="dcterms:W3CDTF">2018-03-14T05:20:00Z</dcterms:created>
  <dcterms:modified xsi:type="dcterms:W3CDTF">2018-03-19T06:03:00Z</dcterms:modified>
</cp:coreProperties>
</file>