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B7" w:rsidRDefault="00AF139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List of </w:t>
      </w:r>
      <w:proofErr w:type="spellStart"/>
      <w:r w:rsidRPr="00295729">
        <w:rPr>
          <w:b/>
          <w:color w:val="C00000"/>
          <w:sz w:val="28"/>
          <w:szCs w:val="28"/>
        </w:rPr>
        <w:t>B.Tech</w:t>
      </w:r>
      <w:proofErr w:type="spellEnd"/>
      <w:r w:rsidRPr="00295729">
        <w:rPr>
          <w:b/>
          <w:color w:val="C00000"/>
          <w:sz w:val="28"/>
          <w:szCs w:val="28"/>
        </w:rPr>
        <w:t xml:space="preserve"> (Chemical Engineering) </w:t>
      </w:r>
      <w:r>
        <w:rPr>
          <w:b/>
          <w:color w:val="C00000"/>
          <w:sz w:val="28"/>
          <w:szCs w:val="28"/>
        </w:rPr>
        <w:t xml:space="preserve">Students </w:t>
      </w:r>
      <w:r w:rsidRPr="00295729">
        <w:rPr>
          <w:b/>
          <w:color w:val="C00000"/>
          <w:sz w:val="28"/>
          <w:szCs w:val="28"/>
        </w:rPr>
        <w:t>201</w:t>
      </w:r>
      <w:r w:rsidR="00B32DA0">
        <w:rPr>
          <w:b/>
          <w:color w:val="C00000"/>
          <w:sz w:val="28"/>
          <w:szCs w:val="28"/>
        </w:rPr>
        <w:t>5</w:t>
      </w:r>
      <w:r w:rsidRPr="00295729">
        <w:rPr>
          <w:b/>
          <w:color w:val="C00000"/>
          <w:sz w:val="28"/>
          <w:szCs w:val="28"/>
        </w:rPr>
        <w:t>-1</w:t>
      </w:r>
      <w:r w:rsidR="00B32DA0">
        <w:rPr>
          <w:b/>
          <w:color w:val="C00000"/>
          <w:sz w:val="28"/>
          <w:szCs w:val="28"/>
        </w:rPr>
        <w:t>9</w:t>
      </w:r>
      <w:bookmarkStart w:id="0" w:name="_GoBack"/>
      <w:bookmarkEnd w:id="0"/>
      <w:r w:rsidRPr="00295729">
        <w:rPr>
          <w:b/>
          <w:color w:val="C00000"/>
          <w:sz w:val="28"/>
          <w:szCs w:val="28"/>
        </w:rPr>
        <w:t xml:space="preserve"> Batch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1260"/>
        <w:gridCol w:w="5400"/>
      </w:tblGrid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ABHIJITH R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ABHIRAM K P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ADARSH V S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AISHWARYA P NAMBIAR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AKHIL K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ALEENA SHELVI K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AMAL HARIDAS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ANAND KUMAR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ANJAL MOHAMMED K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ANN MARY JOHN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ANWIN JOHN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ARCHANA M S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ARUN GOPAL T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ASHIN V K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ASHIQ SHAHUL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ASWIN MURALEEDHARAN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BLESSMY ROSE K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CHETHAN SHYAM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DILEEP NAMPOOTHIRI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FARIZ ISMAIL A R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FAZIL AZIZ ABDULLA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GAYATHRI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HIJAB C P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 xml:space="preserve">JIBIN K </w:t>
            </w:r>
            <w:proofErr w:type="spellStart"/>
            <w:r w:rsidRPr="00AF139C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proofErr w:type="spellEnd"/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JOSEPH MALIAKKAL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JITHIN M J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KIRAN A S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KIRAN M S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KRISHNAVENI V K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KRITHYA K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KUMAR NAMRATHA VINAYA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MOHAMMED UNAIS C P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MONA MANGSATABAM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MUHAMMED SHAHAZAD K C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PRABHATH AJAYAKUMAR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 xml:space="preserve">PRANAV </w:t>
            </w:r>
            <w:proofErr w:type="spellStart"/>
            <w:r w:rsidRPr="00AF139C">
              <w:rPr>
                <w:rFonts w:ascii="Arial" w:eastAsia="Times New Roman" w:hAnsi="Arial" w:cs="Arial"/>
                <w:sz w:val="24"/>
                <w:szCs w:val="24"/>
              </w:rPr>
              <w:t>JAYAPRAkASH</w:t>
            </w:r>
            <w:proofErr w:type="spellEnd"/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 xml:space="preserve">RASHID M </w:t>
            </w:r>
            <w:proofErr w:type="spellStart"/>
            <w:r w:rsidRPr="00AF139C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proofErr w:type="spellEnd"/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REETHU MATHEW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ROHITH R VARIER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SAROJ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SRAVAN K MADHU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SREEKUTTY K B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STEVE ROY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SYAMILI K S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THAWFEEQU RAHMAN KOTTUKKARAN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TONY SAJI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 xml:space="preserve">VISHNUPRIYA P </w:t>
            </w:r>
            <w:proofErr w:type="spellStart"/>
            <w:r w:rsidRPr="00AF139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proofErr w:type="spellEnd"/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sz w:val="24"/>
                <w:szCs w:val="24"/>
              </w:rPr>
              <w:t>YADHU PRAKASH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AJITH C R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AKHIL K A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ANUSHA T V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ASWATHI V K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JISHNU P M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NEEL AUGUSTINE</w:t>
            </w:r>
          </w:p>
        </w:tc>
      </w:tr>
      <w:tr w:rsidR="00B32DA0" w:rsidRPr="00AF139C" w:rsidTr="007C4EB6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B32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F13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32DA0" w:rsidRPr="00AF139C" w:rsidRDefault="00B32DA0" w:rsidP="007C4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RESHMA T R</w:t>
            </w:r>
          </w:p>
        </w:tc>
      </w:tr>
    </w:tbl>
    <w:p w:rsidR="00B32DA0" w:rsidRDefault="00B32DA0"/>
    <w:sectPr w:rsidR="00B32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9C"/>
    <w:rsid w:val="00A67EB7"/>
    <w:rsid w:val="00AF139C"/>
    <w:rsid w:val="00B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4ACD8-8F83-4356-9D33-3078608C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2017-01-11T06:11:00Z</dcterms:created>
  <dcterms:modified xsi:type="dcterms:W3CDTF">2017-01-11T06:11:00Z</dcterms:modified>
</cp:coreProperties>
</file>